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CE5F1D" w:rsidTr="006B6FD7">
        <w:tc>
          <w:tcPr>
            <w:tcW w:w="5211" w:type="dxa"/>
            <w:shd w:val="clear" w:color="auto" w:fill="auto"/>
          </w:tcPr>
          <w:p w:rsidR="00CE5F1D" w:rsidRDefault="007603A9">
            <w:bookmarkStart w:id="0" w:name="_GoBack"/>
            <w:bookmarkEnd w:id="0"/>
            <w:r>
              <w:t>____________________________________</w:t>
            </w:r>
            <w:r w:rsidR="00F11A15">
              <w:t>_____</w:t>
            </w:r>
          </w:p>
          <w:p w:rsidR="007603A9" w:rsidRPr="00F33D87" w:rsidRDefault="007603A9" w:rsidP="00F33D87">
            <w:pPr>
              <w:jc w:val="center"/>
              <w:rPr>
                <w:sz w:val="16"/>
                <w:szCs w:val="16"/>
              </w:rPr>
            </w:pPr>
            <w:r w:rsidRPr="00F33D87">
              <w:rPr>
                <w:sz w:val="16"/>
                <w:szCs w:val="16"/>
              </w:rPr>
              <w:t xml:space="preserve">(Фамилия, Имя </w:t>
            </w:r>
          </w:p>
          <w:p w:rsidR="006320C5" w:rsidRPr="00F33D87" w:rsidRDefault="006320C5" w:rsidP="00F33D87">
            <w:pPr>
              <w:jc w:val="center"/>
              <w:rPr>
                <w:sz w:val="16"/>
                <w:szCs w:val="16"/>
              </w:rPr>
            </w:pPr>
          </w:p>
          <w:p w:rsidR="006320C5" w:rsidRDefault="006320C5" w:rsidP="006320C5">
            <w:r>
              <w:t>____________________________________</w:t>
            </w:r>
            <w:r w:rsidR="00F11A15">
              <w:t>_____</w:t>
            </w:r>
          </w:p>
          <w:p w:rsidR="006320C5" w:rsidRPr="00F33D87" w:rsidRDefault="006320C5" w:rsidP="00F33D87">
            <w:pPr>
              <w:jc w:val="center"/>
              <w:rPr>
                <w:sz w:val="16"/>
                <w:szCs w:val="16"/>
              </w:rPr>
            </w:pPr>
            <w:r w:rsidRPr="00F33D87">
              <w:rPr>
                <w:sz w:val="16"/>
                <w:szCs w:val="16"/>
              </w:rPr>
              <w:t>Отчество в им. падеже)</w:t>
            </w:r>
          </w:p>
          <w:p w:rsidR="006320C5" w:rsidRPr="006320C5" w:rsidRDefault="000C1D17" w:rsidP="006320C5">
            <w:r>
              <w:t>проживающая</w:t>
            </w:r>
            <w:r w:rsidR="005E2AC3">
              <w:t>(</w:t>
            </w:r>
            <w:proofErr w:type="spellStart"/>
            <w:r w:rsidR="005E2AC3">
              <w:t>ий</w:t>
            </w:r>
            <w:proofErr w:type="spellEnd"/>
            <w:r w:rsidR="005E2AC3">
              <w:t>)</w:t>
            </w:r>
            <w:r>
              <w:t xml:space="preserve"> по адресу:</w:t>
            </w:r>
          </w:p>
          <w:p w:rsidR="00A23B2F" w:rsidRDefault="000C1D17" w:rsidP="00F33D87">
            <w:pPr>
              <w:spacing w:line="360" w:lineRule="auto"/>
            </w:pPr>
            <w:r>
              <w:t>____________________________________</w:t>
            </w:r>
            <w:r w:rsidR="00F11A15">
              <w:t>_____</w:t>
            </w:r>
          </w:p>
          <w:p w:rsidR="000C1D17" w:rsidRDefault="000C1D17" w:rsidP="00F33D87">
            <w:pPr>
              <w:spacing w:line="360" w:lineRule="auto"/>
            </w:pPr>
            <w:r>
              <w:t>____________________________________</w:t>
            </w:r>
            <w:r w:rsidR="00F11A15">
              <w:t>_____</w:t>
            </w:r>
          </w:p>
          <w:p w:rsidR="003B2062" w:rsidRDefault="003B2062" w:rsidP="00F33D87">
            <w:pPr>
              <w:spacing w:line="360" w:lineRule="auto"/>
            </w:pPr>
            <w:r>
              <w:t>Паспорт № ______</w:t>
            </w:r>
            <w:r w:rsidR="005438D4">
              <w:t>_______</w:t>
            </w:r>
            <w:r>
              <w:t>_____________</w:t>
            </w:r>
            <w:r w:rsidR="00F11A15">
              <w:t>_____</w:t>
            </w:r>
          </w:p>
          <w:p w:rsidR="00456479" w:rsidRDefault="003B2062" w:rsidP="00F33D87">
            <w:pPr>
              <w:spacing w:line="360" w:lineRule="auto"/>
            </w:pPr>
            <w:r>
              <w:t xml:space="preserve">выдан </w:t>
            </w:r>
            <w:r w:rsidR="00CF5931">
              <w:t>_______________________________</w:t>
            </w:r>
            <w:r w:rsidR="00F11A15">
              <w:t>____</w:t>
            </w:r>
            <w:r w:rsidR="00CF5931">
              <w:t xml:space="preserve"> _____________________________________</w:t>
            </w:r>
            <w:r w:rsidR="00F11A15">
              <w:t>____</w:t>
            </w:r>
            <w:r w:rsidR="005438D4">
              <w:t xml:space="preserve"> </w:t>
            </w:r>
          </w:p>
          <w:p w:rsidR="005438D4" w:rsidRDefault="005438D4" w:rsidP="00F33D87">
            <w:pPr>
              <w:spacing w:line="360" w:lineRule="auto"/>
            </w:pPr>
            <w:r>
              <w:t>_____________________________________</w:t>
            </w:r>
            <w:r w:rsidR="00F11A15">
              <w:t>____</w:t>
            </w:r>
          </w:p>
          <w:p w:rsidR="00C809CB" w:rsidRDefault="00C809CB" w:rsidP="00C809CB">
            <w:pPr>
              <w:spacing w:line="360" w:lineRule="auto"/>
            </w:pPr>
            <w:r>
              <w:t>дата выдачи «____» ____________ 20 ___ г.</w:t>
            </w:r>
          </w:p>
          <w:p w:rsidR="000C1D17" w:rsidRPr="00F11A15" w:rsidRDefault="00456479" w:rsidP="00F33D87">
            <w:pPr>
              <w:spacing w:line="360" w:lineRule="auto"/>
            </w:pPr>
            <w:r>
              <w:t>тел</w:t>
            </w:r>
            <w:r w:rsidR="003B2062">
              <w:t xml:space="preserve"> </w:t>
            </w:r>
            <w:proofErr w:type="spellStart"/>
            <w:r>
              <w:t>мобл</w:t>
            </w:r>
            <w:proofErr w:type="spellEnd"/>
            <w:r>
              <w:t>.:____________________________</w:t>
            </w:r>
            <w:r w:rsidR="00F11A15">
              <w:t>_____</w:t>
            </w:r>
          </w:p>
          <w:p w:rsidR="00F11A15" w:rsidRPr="00F11A15" w:rsidRDefault="00F11A15" w:rsidP="00F33D87">
            <w:pPr>
              <w:spacing w:line="360" w:lineRule="auto"/>
            </w:pPr>
            <w:r>
              <w:t>Адрес эл. почты ___________________________</w:t>
            </w:r>
          </w:p>
          <w:p w:rsidR="003B2062" w:rsidRDefault="003B2062"/>
          <w:p w:rsidR="00A23B2F" w:rsidRDefault="000C1D17">
            <w:r>
              <w:t>Заявление</w:t>
            </w:r>
          </w:p>
          <w:p w:rsidR="00CF5931" w:rsidRDefault="00CF5931"/>
          <w:p w:rsidR="00A23B2F" w:rsidRDefault="0046617D">
            <w:r>
              <w:t xml:space="preserve">____.____.20___ </w:t>
            </w:r>
          </w:p>
          <w:p w:rsidR="00A23B2F" w:rsidRDefault="00A23B2F" w:rsidP="00F33D87">
            <w:pPr>
              <w:spacing w:line="360" w:lineRule="auto"/>
            </w:pPr>
            <w:r>
              <w:t>г. Чебоксары</w:t>
            </w:r>
          </w:p>
          <w:p w:rsidR="00A23B2F" w:rsidRDefault="00A23B2F"/>
        </w:tc>
        <w:tc>
          <w:tcPr>
            <w:tcW w:w="4111" w:type="dxa"/>
            <w:shd w:val="clear" w:color="auto" w:fill="auto"/>
          </w:tcPr>
          <w:p w:rsidR="00CE5F1D" w:rsidRPr="006B6FD7" w:rsidRDefault="00A23B2F" w:rsidP="006B6FD7">
            <w:pPr>
              <w:spacing w:line="360" w:lineRule="auto"/>
              <w:ind w:left="175"/>
              <w:rPr>
                <w:i/>
                <w:sz w:val="28"/>
                <w:szCs w:val="28"/>
              </w:rPr>
            </w:pPr>
            <w:r w:rsidRPr="006B6FD7">
              <w:rPr>
                <w:i/>
                <w:sz w:val="28"/>
                <w:szCs w:val="28"/>
              </w:rPr>
              <w:t xml:space="preserve">Директору </w:t>
            </w:r>
            <w:r w:rsidR="005438D4" w:rsidRPr="006B6FD7">
              <w:rPr>
                <w:i/>
                <w:sz w:val="28"/>
                <w:szCs w:val="28"/>
              </w:rPr>
              <w:t>МЦК – ЧЭМК</w:t>
            </w:r>
            <w:r w:rsidR="002E1590" w:rsidRPr="006B6FD7">
              <w:rPr>
                <w:i/>
                <w:sz w:val="28"/>
                <w:szCs w:val="28"/>
              </w:rPr>
              <w:t xml:space="preserve"> Минобразования Чувашии </w:t>
            </w:r>
          </w:p>
          <w:p w:rsidR="00A23B2F" w:rsidRPr="006B6FD7" w:rsidRDefault="00A23B2F" w:rsidP="006B6FD7">
            <w:pPr>
              <w:spacing w:line="360" w:lineRule="auto"/>
              <w:ind w:left="175"/>
              <w:rPr>
                <w:i/>
                <w:sz w:val="28"/>
                <w:szCs w:val="28"/>
              </w:rPr>
            </w:pPr>
            <w:proofErr w:type="spellStart"/>
            <w:r w:rsidRPr="006B6FD7">
              <w:rPr>
                <w:i/>
                <w:sz w:val="28"/>
                <w:szCs w:val="28"/>
              </w:rPr>
              <w:t>Судленкову</w:t>
            </w:r>
            <w:proofErr w:type="spellEnd"/>
            <w:r w:rsidRPr="006B6FD7">
              <w:rPr>
                <w:i/>
                <w:sz w:val="28"/>
                <w:szCs w:val="28"/>
              </w:rPr>
              <w:t xml:space="preserve"> А.А.</w:t>
            </w:r>
          </w:p>
          <w:p w:rsidR="00A23B2F" w:rsidRDefault="00A23B2F" w:rsidP="00F33D87">
            <w:pPr>
              <w:spacing w:line="360" w:lineRule="auto"/>
            </w:pPr>
          </w:p>
          <w:p w:rsidR="00A23B2F" w:rsidRDefault="00A23B2F" w:rsidP="00F33D87">
            <w:pPr>
              <w:spacing w:line="360" w:lineRule="auto"/>
            </w:pPr>
          </w:p>
        </w:tc>
      </w:tr>
      <w:tr w:rsidR="00CE5F1D" w:rsidTr="006B6FD7">
        <w:tc>
          <w:tcPr>
            <w:tcW w:w="5211" w:type="dxa"/>
            <w:shd w:val="clear" w:color="auto" w:fill="auto"/>
          </w:tcPr>
          <w:p w:rsidR="00CE5F1D" w:rsidRDefault="00A23B2F" w:rsidP="00104274">
            <w:r>
              <w:t xml:space="preserve">О </w:t>
            </w:r>
            <w:r w:rsidR="00104274">
              <w:t xml:space="preserve">допуске к конкурсному отбору </w:t>
            </w:r>
            <w:r w:rsidR="003B2062">
              <w:t xml:space="preserve"> </w:t>
            </w:r>
            <w: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CE5F1D" w:rsidRDefault="00CE5F1D"/>
        </w:tc>
      </w:tr>
    </w:tbl>
    <w:p w:rsidR="00CE5F1D" w:rsidRDefault="00CE5F1D"/>
    <w:p w:rsidR="00104274" w:rsidRDefault="00104274"/>
    <w:p w:rsidR="00BD39F7" w:rsidRDefault="00BD39F7"/>
    <w:p w:rsidR="00232C06" w:rsidRPr="00104274" w:rsidRDefault="00BD39F7" w:rsidP="00104274">
      <w:pPr>
        <w:spacing w:line="360" w:lineRule="auto"/>
        <w:jc w:val="both"/>
        <w:rPr>
          <w:i/>
          <w:sz w:val="28"/>
          <w:szCs w:val="28"/>
        </w:rPr>
      </w:pPr>
      <w:r w:rsidRPr="00104274">
        <w:rPr>
          <w:i/>
          <w:sz w:val="28"/>
          <w:szCs w:val="28"/>
        </w:rPr>
        <w:tab/>
      </w:r>
      <w:r w:rsidR="0017335E" w:rsidRPr="00104274">
        <w:rPr>
          <w:i/>
          <w:sz w:val="28"/>
          <w:szCs w:val="28"/>
        </w:rPr>
        <w:t xml:space="preserve">Прошу </w:t>
      </w:r>
      <w:r w:rsidR="00104274" w:rsidRPr="00104274">
        <w:rPr>
          <w:i/>
          <w:sz w:val="28"/>
          <w:szCs w:val="28"/>
        </w:rPr>
        <w:t xml:space="preserve">допустить </w:t>
      </w:r>
      <w:r w:rsidR="00104274">
        <w:rPr>
          <w:i/>
          <w:sz w:val="28"/>
          <w:szCs w:val="28"/>
        </w:rPr>
        <w:t>меня к конкурсному отбору на замещение вакантной должности «руководитель тренировочного полигона».</w:t>
      </w:r>
    </w:p>
    <w:p w:rsidR="00B9287D" w:rsidRDefault="00B9287D"/>
    <w:p w:rsidR="00B9287D" w:rsidRDefault="00B9287D"/>
    <w:p w:rsidR="00104274" w:rsidRDefault="00104274"/>
    <w:p w:rsidR="00B9287D" w:rsidRDefault="001E5A19">
      <w:r>
        <w:tab/>
      </w:r>
      <w:r>
        <w:tab/>
      </w:r>
      <w:r>
        <w:tab/>
      </w:r>
      <w:r>
        <w:tab/>
        <w:t>_______________________</w:t>
      </w:r>
      <w:r w:rsidR="00B9287D">
        <w:tab/>
      </w:r>
      <w:r w:rsidR="00B9287D">
        <w:tab/>
      </w:r>
      <w:r>
        <w:t>______________________</w:t>
      </w:r>
    </w:p>
    <w:p w:rsidR="001E5A19" w:rsidRDefault="001E5A1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  <w:r>
        <w:rPr>
          <w:sz w:val="16"/>
          <w:szCs w:val="16"/>
        </w:rPr>
        <w:tab/>
      </w:r>
    </w:p>
    <w:p w:rsidR="00312F11" w:rsidRDefault="00312F11">
      <w:pPr>
        <w:rPr>
          <w:sz w:val="16"/>
          <w:szCs w:val="16"/>
        </w:rPr>
      </w:pPr>
    </w:p>
    <w:p w:rsidR="00312F11" w:rsidRDefault="00312F11">
      <w:pPr>
        <w:rPr>
          <w:sz w:val="16"/>
          <w:szCs w:val="16"/>
        </w:rPr>
      </w:pPr>
    </w:p>
    <w:p w:rsidR="00E03A7F" w:rsidRDefault="00E03A7F" w:rsidP="00E03A7F">
      <w:pPr>
        <w:jc w:val="center"/>
        <w:rPr>
          <w:sz w:val="32"/>
          <w:szCs w:val="32"/>
        </w:rPr>
      </w:pPr>
    </w:p>
    <w:p w:rsidR="006413ED" w:rsidRDefault="006413ED" w:rsidP="006413ED">
      <w:pPr>
        <w:tabs>
          <w:tab w:val="left" w:pos="100"/>
        </w:tabs>
        <w:jc w:val="center"/>
        <w:rPr>
          <w:b/>
          <w:sz w:val="26"/>
          <w:szCs w:val="26"/>
        </w:rPr>
      </w:pPr>
    </w:p>
    <w:p w:rsidR="006413ED" w:rsidRDefault="006413ED" w:rsidP="006413ED">
      <w:pPr>
        <w:tabs>
          <w:tab w:val="left" w:pos="100"/>
        </w:tabs>
        <w:jc w:val="center"/>
        <w:rPr>
          <w:b/>
          <w:sz w:val="26"/>
          <w:szCs w:val="26"/>
        </w:rPr>
      </w:pPr>
    </w:p>
    <w:p w:rsidR="006413ED" w:rsidRDefault="006413ED" w:rsidP="006413ED">
      <w:pPr>
        <w:tabs>
          <w:tab w:val="left" w:pos="100"/>
        </w:tabs>
        <w:jc w:val="center"/>
        <w:rPr>
          <w:b/>
          <w:sz w:val="26"/>
          <w:szCs w:val="26"/>
        </w:rPr>
      </w:pPr>
    </w:p>
    <w:p w:rsidR="00E03A7F" w:rsidRPr="00E03A7F" w:rsidRDefault="00E03A7F" w:rsidP="00E03A7F">
      <w:pPr>
        <w:jc w:val="center"/>
        <w:rPr>
          <w:sz w:val="32"/>
          <w:szCs w:val="32"/>
        </w:rPr>
      </w:pPr>
    </w:p>
    <w:sectPr w:rsidR="00E03A7F" w:rsidRPr="00E03A7F" w:rsidSect="00B45C0C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1D"/>
    <w:rsid w:val="0005032F"/>
    <w:rsid w:val="000C1D17"/>
    <w:rsid w:val="001015A8"/>
    <w:rsid w:val="00104274"/>
    <w:rsid w:val="0017335E"/>
    <w:rsid w:val="001E5A19"/>
    <w:rsid w:val="002151DF"/>
    <w:rsid w:val="00232C06"/>
    <w:rsid w:val="002550CE"/>
    <w:rsid w:val="002E1590"/>
    <w:rsid w:val="00312F11"/>
    <w:rsid w:val="00317B8E"/>
    <w:rsid w:val="00346806"/>
    <w:rsid w:val="00370226"/>
    <w:rsid w:val="003B2062"/>
    <w:rsid w:val="003D20AF"/>
    <w:rsid w:val="003F5C0B"/>
    <w:rsid w:val="00456479"/>
    <w:rsid w:val="00456968"/>
    <w:rsid w:val="0046617D"/>
    <w:rsid w:val="00482328"/>
    <w:rsid w:val="00487A6A"/>
    <w:rsid w:val="004B2DE7"/>
    <w:rsid w:val="004C0FA3"/>
    <w:rsid w:val="004C4063"/>
    <w:rsid w:val="005438D4"/>
    <w:rsid w:val="00582E38"/>
    <w:rsid w:val="005864CB"/>
    <w:rsid w:val="005C6570"/>
    <w:rsid w:val="005D0039"/>
    <w:rsid w:val="005E2AC3"/>
    <w:rsid w:val="006235B7"/>
    <w:rsid w:val="006320C5"/>
    <w:rsid w:val="006357DF"/>
    <w:rsid w:val="006413ED"/>
    <w:rsid w:val="00642805"/>
    <w:rsid w:val="006657A5"/>
    <w:rsid w:val="00685F18"/>
    <w:rsid w:val="006A482D"/>
    <w:rsid w:val="006B6FD7"/>
    <w:rsid w:val="007603A9"/>
    <w:rsid w:val="00771666"/>
    <w:rsid w:val="00784714"/>
    <w:rsid w:val="00874130"/>
    <w:rsid w:val="008C4E18"/>
    <w:rsid w:val="008D102F"/>
    <w:rsid w:val="009866DF"/>
    <w:rsid w:val="00A23B2F"/>
    <w:rsid w:val="00A302E4"/>
    <w:rsid w:val="00AB1C45"/>
    <w:rsid w:val="00AB2ADE"/>
    <w:rsid w:val="00B45C0C"/>
    <w:rsid w:val="00B9287D"/>
    <w:rsid w:val="00B94346"/>
    <w:rsid w:val="00BD39F7"/>
    <w:rsid w:val="00BF246E"/>
    <w:rsid w:val="00C30E9D"/>
    <w:rsid w:val="00C809CB"/>
    <w:rsid w:val="00C83771"/>
    <w:rsid w:val="00CC5281"/>
    <w:rsid w:val="00CE5F1D"/>
    <w:rsid w:val="00CF5931"/>
    <w:rsid w:val="00D35830"/>
    <w:rsid w:val="00D44BC1"/>
    <w:rsid w:val="00DA1F28"/>
    <w:rsid w:val="00DB5B81"/>
    <w:rsid w:val="00E03A7F"/>
    <w:rsid w:val="00F11A15"/>
    <w:rsid w:val="00F31FD9"/>
    <w:rsid w:val="00F33D87"/>
    <w:rsid w:val="00F445E2"/>
    <w:rsid w:val="00FC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5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B45C0C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5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B45C0C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</vt:lpstr>
    </vt:vector>
  </TitlesOfParts>
  <Company>Организация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</dc:title>
  <dc:creator>SysLab</dc:creator>
  <cp:lastModifiedBy>Васильев Юрий Петрович</cp:lastModifiedBy>
  <cp:revision>2</cp:revision>
  <cp:lastPrinted>2015-07-14T08:48:00Z</cp:lastPrinted>
  <dcterms:created xsi:type="dcterms:W3CDTF">2017-11-14T13:50:00Z</dcterms:created>
  <dcterms:modified xsi:type="dcterms:W3CDTF">2017-11-14T13:50:00Z</dcterms:modified>
</cp:coreProperties>
</file>